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E7" w:rsidRDefault="00FC5CE7" w:rsidP="00FC5CE7">
      <w:pPr>
        <w:spacing w:after="120"/>
        <w:ind w:right="-567"/>
        <w:jc w:val="both"/>
        <w:rPr>
          <w:b/>
          <w:highlight w:val="yellow"/>
        </w:rPr>
      </w:pPr>
    </w:p>
    <w:p w:rsidR="00FC5CE7" w:rsidRDefault="00FC5CE7" w:rsidP="00FC5CE7">
      <w:pPr>
        <w:spacing w:after="120"/>
        <w:ind w:right="-567"/>
        <w:jc w:val="both"/>
        <w:rPr>
          <w:b/>
        </w:rPr>
      </w:pPr>
      <w:r w:rsidRPr="005C4C56">
        <w:rPr>
          <w:b/>
          <w:highlight w:val="yellow"/>
        </w:rPr>
        <w:t>SOLENIDADE DE ENTREGA DO ALAMAR DA LEGIÃO DE HONRA (PÁTIO) DO COLÉGIO DA POLÍCIA MILITAR DE GOIÁS – UNIDADE: _______________________________ (Colocar o nome da Unidade)</w:t>
      </w:r>
      <w:r w:rsidRPr="002F7334">
        <w:rPr>
          <w:b/>
        </w:rPr>
        <w:t xml:space="preserve"> __________________________________________________________________________ Data:     /     / </w:t>
      </w:r>
    </w:p>
    <w:p w:rsidR="00FC5CE7" w:rsidRDefault="00FC5CE7" w:rsidP="00FC5CE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Local:  </w:t>
      </w:r>
    </w:p>
    <w:p w:rsidR="00FC5CE7" w:rsidRPr="002F7334" w:rsidRDefault="00FC5CE7" w:rsidP="00FC5CE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Horário:  </w:t>
      </w:r>
    </w:p>
    <w:p w:rsidR="00FC5CE7" w:rsidRPr="002F7334" w:rsidRDefault="00FC5CE7" w:rsidP="00FC5CE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FC5CE7" w:rsidRPr="002F7334" w:rsidRDefault="00FC5CE7" w:rsidP="00FC5CE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OBS.: O Pavilhão Nacional (Bandeira do Brasil) deve ser posicionado à direita das autoridades, em um suporte específico (Panóplia) ou poderá ser conduzido por um aluno ou militar, no momento que antecede a premiação. </w:t>
      </w:r>
    </w:p>
    <w:p w:rsidR="00FC5CE7" w:rsidRPr="002F7334" w:rsidRDefault="00FC5CE7" w:rsidP="00FC5CE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FC5CE7" w:rsidRPr="002F7334" w:rsidRDefault="00FC5CE7" w:rsidP="00FC5CE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Abertura: 1) SENHORAS E SENHORES, BOM DIA!  SEJAM BEM VINDOS A SOLENIDADE DO ALAMAR DA LEGIÃO DE HONRA E DA MEDALHA DO MÉRITO INTELECTUAL AOS ALUNOS DO COLÉGIO DA POLÍCIA MILITAR DE GOIÁS – UNIDADE ___________________ (Colocar o nome do CPMG); </w:t>
      </w:r>
    </w:p>
    <w:p w:rsidR="00FC5CE7" w:rsidRPr="002F7334" w:rsidRDefault="00FC5CE7" w:rsidP="00FC5CE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FC5CE7" w:rsidRPr="002F7334" w:rsidRDefault="00FC5CE7" w:rsidP="00FC5CE7">
      <w:pPr>
        <w:spacing w:after="120"/>
        <w:ind w:right="-567"/>
        <w:jc w:val="both"/>
        <w:rPr>
          <w:b/>
        </w:rPr>
      </w:pPr>
      <w:proofErr w:type="spellStart"/>
      <w:r w:rsidRPr="002F7334">
        <w:rPr>
          <w:b/>
        </w:rPr>
        <w:t>Nominatas</w:t>
      </w:r>
      <w:proofErr w:type="spellEnd"/>
      <w:r w:rsidRPr="002F7334">
        <w:rPr>
          <w:b/>
        </w:rPr>
        <w:t xml:space="preserve">: 2) REGISTRAMOS E </w:t>
      </w:r>
      <w:proofErr w:type="gramStart"/>
      <w:r w:rsidRPr="002F7334">
        <w:rPr>
          <w:b/>
        </w:rPr>
        <w:t>AGRADECEMOS</w:t>
      </w:r>
      <w:proofErr w:type="gramEnd"/>
      <w:r w:rsidRPr="002F7334">
        <w:rPr>
          <w:b/>
        </w:rPr>
        <w:t xml:space="preserve"> A PRESENÇA DAS SEGUINTES AUTORIDADES;  </w:t>
      </w:r>
    </w:p>
    <w:p w:rsidR="00FC5CE7" w:rsidRPr="002F7334" w:rsidRDefault="00FC5CE7" w:rsidP="00FC5CE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(Este é o momento do anúncio das principais autoridades presentes. As </w:t>
      </w:r>
      <w:proofErr w:type="spellStart"/>
      <w:r w:rsidRPr="002F7334">
        <w:rPr>
          <w:b/>
        </w:rPr>
        <w:t>nominatas</w:t>
      </w:r>
      <w:proofErr w:type="spellEnd"/>
      <w:r w:rsidRPr="002F7334">
        <w:rPr>
          <w:b/>
        </w:rPr>
        <w:t xml:space="preserve"> devem conter o nome completo e a função/cargo da autoridade anunciada; </w:t>
      </w:r>
      <w:proofErr w:type="gramStart"/>
      <w:r w:rsidRPr="002F7334">
        <w:rPr>
          <w:b/>
        </w:rPr>
        <w:t>Essa</w:t>
      </w:r>
      <w:proofErr w:type="gramEnd"/>
      <w:r w:rsidRPr="002F7334">
        <w:rPr>
          <w:b/>
        </w:rPr>
        <w:t xml:space="preserve"> leitura é feita justamente para que a autoridade militar que preside a Solenidade não precise cumprimentar a todos novamente no momento de sua fala) </w:t>
      </w:r>
    </w:p>
    <w:p w:rsidR="00FC5CE7" w:rsidRPr="002F7334" w:rsidRDefault="00FC5CE7" w:rsidP="00FC5CE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FC5CE7" w:rsidRDefault="00FC5CE7" w:rsidP="00FC5CE7">
      <w:pPr>
        <w:spacing w:after="120"/>
        <w:ind w:right="-567"/>
        <w:jc w:val="both"/>
        <w:rPr>
          <w:b/>
        </w:rPr>
      </w:pPr>
    </w:p>
    <w:p w:rsidR="00FC5CE7" w:rsidRPr="002F7334" w:rsidRDefault="00FC5CE7" w:rsidP="00FC5CE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Apresentação da Tropa: 3) CONVIDAMOS O _______________________ (nome completo da autoridade militar mais antiga que receberá a apresentação da tropa), A OCUPAR LUGAR DE DESTAQUE PARA RECEBER A APRESENTAÇÃO DA TROPA, QUE SERÁ FEITA PELO ________________ (nome completo e função do oficial que fará a apresentação da tropa);  </w:t>
      </w:r>
    </w:p>
    <w:p w:rsidR="00FC5CE7" w:rsidRPr="002F7334" w:rsidRDefault="00FC5CE7" w:rsidP="00FC5CE7">
      <w:pPr>
        <w:spacing w:after="120"/>
        <w:ind w:right="-567"/>
        <w:jc w:val="both"/>
        <w:rPr>
          <w:b/>
        </w:rPr>
      </w:pPr>
      <w:r w:rsidRPr="002F7334">
        <w:rPr>
          <w:b/>
        </w:rPr>
        <w:t>(Neste momento, o oficial que fará a apresentação dos alunos/tropa comanda “</w:t>
      </w:r>
      <w:proofErr w:type="gramStart"/>
      <w:r w:rsidRPr="002F7334">
        <w:rPr>
          <w:b/>
        </w:rPr>
        <w:t>sentido!”</w:t>
      </w:r>
      <w:proofErr w:type="gramEnd"/>
      <w:r w:rsidRPr="002F7334">
        <w:rPr>
          <w:b/>
        </w:rPr>
        <w:t xml:space="preserve"> </w:t>
      </w:r>
      <w:proofErr w:type="gramStart"/>
      <w:r w:rsidRPr="002F7334">
        <w:rPr>
          <w:b/>
        </w:rPr>
        <w:t>e</w:t>
      </w:r>
      <w:proofErr w:type="gramEnd"/>
      <w:r w:rsidRPr="002F7334">
        <w:rPr>
          <w:b/>
        </w:rPr>
        <w:t xml:space="preserve"> aguarda o exórdio da Banda de Música; Após o exórdio, o oficial apresenta o efetivo de alunos a autoridade policial militar; Após receber autorização para dar continuidade, comanda “descansar!”. Se a apresentação for dirigida ao Exmo. Comandante Geral, comanda-se “sentido” e “ombro, </w:t>
      </w:r>
      <w:proofErr w:type="gramStart"/>
      <w:r w:rsidRPr="002F7334">
        <w:rPr>
          <w:b/>
        </w:rPr>
        <w:t>armas!”</w:t>
      </w:r>
      <w:proofErr w:type="gramEnd"/>
      <w:r w:rsidRPr="002F7334">
        <w:rPr>
          <w:b/>
        </w:rPr>
        <w:t xml:space="preserve">; se for dirigida ao Governador, deve-se comandar “apresentar armas!”) </w:t>
      </w:r>
    </w:p>
    <w:p w:rsidR="00FC5CE7" w:rsidRPr="002F7334" w:rsidRDefault="00FC5CE7" w:rsidP="00FC5CE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FC5CE7" w:rsidRDefault="00FC5CE7" w:rsidP="00FC5CE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Cântico do Hino Nacional: 4) CONVIDAMOS A TODOS PARA O CÂNTICO DO HINO NACIONAL BRASILEIRO, LETRA DE JOAQUIM OZÓRIO DUQUE ESTRADA E </w:t>
      </w:r>
    </w:p>
    <w:p w:rsidR="00FC5CE7" w:rsidRPr="002F7334" w:rsidRDefault="00FC5CE7" w:rsidP="00FC5CE7">
      <w:pPr>
        <w:spacing w:after="120"/>
        <w:ind w:right="-567"/>
        <w:jc w:val="both"/>
        <w:rPr>
          <w:b/>
        </w:rPr>
      </w:pPr>
      <w:r w:rsidRPr="002F7334">
        <w:rPr>
          <w:b/>
        </w:rPr>
        <w:lastRenderedPageBreak/>
        <w:t xml:space="preserve">MÚSICA DE FRANCISCO MANUEL DA SILVA, ACOMPANHADOS PELA BANDA DE MÚSICA DA POLÍCIA MILITAR DE GOIÁS;  </w:t>
      </w:r>
    </w:p>
    <w:p w:rsidR="00FC5CE7" w:rsidRPr="002F7334" w:rsidRDefault="00FC5CE7" w:rsidP="00FC5CE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(Após este anúncio, comanda-se “sentido” aos alunos e todos cantam o Hino Nacional; </w:t>
      </w:r>
      <w:proofErr w:type="gramStart"/>
      <w:r w:rsidRPr="002F7334">
        <w:rPr>
          <w:b/>
        </w:rPr>
        <w:t>Após</w:t>
      </w:r>
      <w:proofErr w:type="gramEnd"/>
      <w:r w:rsidRPr="002F7334">
        <w:rPr>
          <w:b/>
        </w:rPr>
        <w:t xml:space="preserve"> o cântico, comanda-se “descansar”) </w:t>
      </w:r>
    </w:p>
    <w:p w:rsidR="00FC5CE7" w:rsidRPr="002F7334" w:rsidRDefault="00FC5CE7" w:rsidP="00FC5CE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FC5CE7" w:rsidRPr="002F7334" w:rsidRDefault="00FC5CE7" w:rsidP="00FC5CE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5) DESLOCAMENTO DO PAVILHÃO NACIONAL; </w:t>
      </w:r>
    </w:p>
    <w:p w:rsidR="00FC5CE7" w:rsidRPr="002F7334" w:rsidRDefault="00FC5CE7" w:rsidP="00FC5CE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(Após este anúncio, todos se levantam e os militares e os alunos tomam posição de sentido e aguardam o deslocamento do Pavilhão até o local demarcado. Em seguida, todos retornam à posição de descansar e podem se sentar.) </w:t>
      </w:r>
    </w:p>
    <w:p w:rsidR="008E29A0" w:rsidRDefault="008E29A0"/>
    <w:p w:rsidR="00F672E4" w:rsidRPr="002F7334" w:rsidRDefault="00F672E4" w:rsidP="00F672E4">
      <w:pPr>
        <w:spacing w:after="120"/>
        <w:ind w:right="-567"/>
        <w:jc w:val="both"/>
        <w:rPr>
          <w:b/>
        </w:rPr>
      </w:pPr>
      <w:r w:rsidRPr="009F09D5">
        <w:rPr>
          <w:b/>
          <w:highlight w:val="yellow"/>
        </w:rPr>
        <w:t>CERIMONIAL DE ENTREGA DO ALAMAR DA LEGIÃO DE HONRA</w:t>
      </w:r>
      <w:r w:rsidRPr="002F7334">
        <w:rPr>
          <w:b/>
        </w:rPr>
        <w:t xml:space="preserve"> </w:t>
      </w:r>
    </w:p>
    <w:p w:rsidR="00F672E4" w:rsidRDefault="00F672E4" w:rsidP="00F672E4">
      <w:pPr>
        <w:spacing w:after="120"/>
        <w:ind w:right="-567"/>
        <w:jc w:val="both"/>
        <w:rPr>
          <w:b/>
        </w:rPr>
      </w:pPr>
    </w:p>
    <w:p w:rsidR="00F672E4" w:rsidRPr="002F7334" w:rsidRDefault="00F672E4" w:rsidP="00F672E4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PARA TANTO, CONFORME A PORTARIA Nº _____, O CONVIDAMOS OS SEGUINTES ALUNOS A OCUPAREM LUGAR DE DESTAQUE PARA RECEBEREM O ALAMAR DA LEGIÃO DE HONRA:  </w:t>
      </w:r>
    </w:p>
    <w:p w:rsidR="00F672E4" w:rsidRPr="002F7334" w:rsidRDefault="00F672E4" w:rsidP="00F672E4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Nº Nome do aluno: 01  </w:t>
      </w:r>
    </w:p>
    <w:p w:rsidR="00F672E4" w:rsidRPr="002F7334" w:rsidRDefault="00F672E4" w:rsidP="00F672E4">
      <w:pPr>
        <w:spacing w:after="120"/>
        <w:ind w:right="-567"/>
        <w:jc w:val="both"/>
        <w:rPr>
          <w:b/>
        </w:rPr>
      </w:pPr>
      <w:proofErr w:type="gramStart"/>
      <w:r w:rsidRPr="002F7334">
        <w:rPr>
          <w:b/>
        </w:rPr>
        <w:t>02  03</w:t>
      </w:r>
      <w:proofErr w:type="gramEnd"/>
      <w:r w:rsidRPr="002F7334">
        <w:rPr>
          <w:b/>
        </w:rPr>
        <w:t xml:space="preserve">  04  05  06  07  08  09  10  11  12  13  14  15  16  17  18  19  20  21  22  23  24  25  Assim que forem anunciados, os alunos deverão se posicionar em local de destaque, à frente das autoridades, alinhados e com a frente voltada para o público, onde aguardarão a entrega dos alamares. </w:t>
      </w:r>
    </w:p>
    <w:p w:rsidR="00F672E4" w:rsidRPr="002F7334" w:rsidRDefault="00F672E4" w:rsidP="00F672E4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F672E4" w:rsidRDefault="00F672E4" w:rsidP="00F672E4">
      <w:pPr>
        <w:spacing w:after="120"/>
        <w:ind w:right="-567"/>
        <w:jc w:val="both"/>
        <w:rPr>
          <w:b/>
        </w:rPr>
      </w:pPr>
    </w:p>
    <w:p w:rsidR="00F672E4" w:rsidRDefault="00F672E4" w:rsidP="00F672E4">
      <w:pPr>
        <w:spacing w:after="120"/>
        <w:ind w:right="-567"/>
        <w:jc w:val="both"/>
        <w:rPr>
          <w:b/>
        </w:rPr>
      </w:pPr>
    </w:p>
    <w:p w:rsidR="00F672E4" w:rsidRPr="002F7334" w:rsidRDefault="00F672E4" w:rsidP="00F672E4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Entrega dos Alamares: </w:t>
      </w:r>
      <w:proofErr w:type="gramStart"/>
      <w:r w:rsidRPr="002F7334">
        <w:rPr>
          <w:b/>
        </w:rPr>
        <w:t xml:space="preserve">12)   </w:t>
      </w:r>
      <w:proofErr w:type="gramEnd"/>
      <w:r w:rsidRPr="002F7334">
        <w:rPr>
          <w:b/>
        </w:rPr>
        <w:t xml:space="preserve">E PARA FAZER A ENTREGA DOS ALAMARES, CONVIDAMOS O DIGNÍSSIMO COMANDANTE E DIRETOR DO CPMG ________________, _________________________ (nome do diretor), ACOMPANHADO DO...; </w:t>
      </w:r>
    </w:p>
    <w:p w:rsidR="00F672E4" w:rsidRPr="002F7334" w:rsidRDefault="00F672E4" w:rsidP="00F672E4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(Pode-se convidar outras autoridades para realizarem a entrega dos alamares. Recomenda-se no máximo três pessoas, para evitar tumulto) </w:t>
      </w:r>
    </w:p>
    <w:p w:rsidR="00F672E4" w:rsidRPr="002F7334" w:rsidRDefault="00F672E4" w:rsidP="00F672E4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F672E4" w:rsidRPr="002F7334" w:rsidRDefault="00F672E4" w:rsidP="00F672E4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Após a entrega dos Alamares: </w:t>
      </w:r>
      <w:proofErr w:type="gramStart"/>
      <w:r w:rsidRPr="002F7334">
        <w:rPr>
          <w:b/>
        </w:rPr>
        <w:t xml:space="preserve">13)   </w:t>
      </w:r>
      <w:proofErr w:type="gramEnd"/>
      <w:r w:rsidRPr="002F7334">
        <w:rPr>
          <w:b/>
        </w:rPr>
        <w:t xml:space="preserve">CONVIDAMOS AS AUTORIDADES E OS ALUNOS HOMENAGEADOS A RETORNAREM AOS SEUS LUGARES; </w:t>
      </w:r>
    </w:p>
    <w:p w:rsidR="00F672E4" w:rsidRPr="002F7334" w:rsidRDefault="00F672E4" w:rsidP="00F672E4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F672E4" w:rsidRPr="002F7334" w:rsidRDefault="00F672E4" w:rsidP="00F672E4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14)  RETORNO DO PAVILHÃO NACIONAL; </w:t>
      </w:r>
    </w:p>
    <w:p w:rsidR="00F672E4" w:rsidRPr="002F7334" w:rsidRDefault="00F672E4" w:rsidP="00F672E4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(Após este anúncio, todos se levantam e os militares e os alunos tomam posição de sentido; Em seguida, o condutor do Pavilhão se retira do local da solenidade. Após a saída o Pavilhão, todos os militares retornam </w:t>
      </w:r>
      <w:proofErr w:type="gramStart"/>
      <w:r w:rsidRPr="002F7334">
        <w:rPr>
          <w:b/>
        </w:rPr>
        <w:t>a</w:t>
      </w:r>
      <w:proofErr w:type="gramEnd"/>
      <w:r w:rsidRPr="002F7334">
        <w:rPr>
          <w:b/>
        </w:rPr>
        <w:t xml:space="preserve"> posição de descansar e podem se sentar). </w:t>
      </w:r>
    </w:p>
    <w:p w:rsidR="00F672E4" w:rsidRPr="002F7334" w:rsidRDefault="00F672E4" w:rsidP="00F672E4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FC17C7" w:rsidRDefault="00FC17C7" w:rsidP="00F672E4">
      <w:pPr>
        <w:spacing w:after="120"/>
        <w:ind w:right="-567"/>
        <w:jc w:val="both"/>
        <w:rPr>
          <w:b/>
        </w:rPr>
      </w:pPr>
    </w:p>
    <w:p w:rsidR="00F672E4" w:rsidRPr="002F7334" w:rsidRDefault="00F672E4" w:rsidP="00F672E4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Palavra da 1ª autoridade: </w:t>
      </w:r>
      <w:proofErr w:type="gramStart"/>
      <w:r w:rsidRPr="002F7334">
        <w:rPr>
          <w:b/>
        </w:rPr>
        <w:t>15)  SENHORAS</w:t>
      </w:r>
      <w:proofErr w:type="gramEnd"/>
      <w:r w:rsidRPr="002F7334">
        <w:rPr>
          <w:b/>
        </w:rPr>
        <w:t xml:space="preserve"> E SENHORES, OUVIREMOS NESTE MOMENTO AS PALAVRAS DO ____________________________________________; </w:t>
      </w:r>
    </w:p>
    <w:p w:rsidR="00F672E4" w:rsidRPr="002F7334" w:rsidRDefault="00F672E4" w:rsidP="00F672E4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(Em regra, apenas a mais alta autoridade policial militar, que preside o ato, tem direito à fala; </w:t>
      </w:r>
      <w:proofErr w:type="gramStart"/>
      <w:r w:rsidRPr="002F7334">
        <w:rPr>
          <w:b/>
        </w:rPr>
        <w:t>Porém</w:t>
      </w:r>
      <w:proofErr w:type="gramEnd"/>
      <w:r w:rsidRPr="002F7334">
        <w:rPr>
          <w:b/>
        </w:rPr>
        <w:t xml:space="preserve">, caso este deseje ceder a palavra a mais alguém, sugere-se conceder, no máximo, três falas; Neste caso, as falas deverão ser feitas em ordem crescente, da menor para a maior autoridade presente, sendo que a mais alta autoridade policial militar é sempre a última a falar, a não ser quando o SSP ou o próprio Governador estiverem presentes) </w:t>
      </w:r>
    </w:p>
    <w:p w:rsidR="00F672E4" w:rsidRPr="002F7334" w:rsidRDefault="00F672E4" w:rsidP="00F672E4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F672E4" w:rsidRDefault="00F672E4" w:rsidP="00F672E4">
      <w:pPr>
        <w:spacing w:after="120"/>
        <w:ind w:right="-567"/>
        <w:jc w:val="both"/>
        <w:rPr>
          <w:b/>
        </w:rPr>
      </w:pPr>
    </w:p>
    <w:p w:rsidR="00F672E4" w:rsidRDefault="00F672E4" w:rsidP="00F672E4">
      <w:pPr>
        <w:spacing w:after="120"/>
        <w:ind w:right="-567"/>
        <w:jc w:val="both"/>
        <w:rPr>
          <w:b/>
        </w:rPr>
      </w:pPr>
    </w:p>
    <w:p w:rsidR="00F672E4" w:rsidRPr="002F7334" w:rsidRDefault="00F672E4" w:rsidP="00F672E4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PALAVRA DAS AUTORIDADES </w:t>
      </w:r>
    </w:p>
    <w:p w:rsidR="00F672E4" w:rsidRPr="002F7334" w:rsidRDefault="00F672E4" w:rsidP="00F672E4">
      <w:pPr>
        <w:spacing w:after="120"/>
        <w:ind w:right="-567"/>
        <w:jc w:val="both"/>
        <w:rPr>
          <w:b/>
        </w:rPr>
      </w:pPr>
    </w:p>
    <w:p w:rsidR="00F672E4" w:rsidRPr="002F7334" w:rsidRDefault="00F672E4" w:rsidP="00F672E4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Palavra da 2ª autoridade: </w:t>
      </w:r>
    </w:p>
    <w:p w:rsidR="00F672E4" w:rsidRPr="002F7334" w:rsidRDefault="00F672E4" w:rsidP="00F672E4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16)  PASSAMOS A PALAVRA AO _____________________________; </w:t>
      </w:r>
    </w:p>
    <w:p w:rsidR="00F672E4" w:rsidRPr="002F7334" w:rsidRDefault="00F672E4" w:rsidP="00F672E4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F672E4" w:rsidRPr="002F7334" w:rsidRDefault="00F672E4" w:rsidP="00F672E4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Palavra da autoridade policial militar: </w:t>
      </w:r>
      <w:proofErr w:type="gramStart"/>
      <w:r w:rsidRPr="002F7334">
        <w:rPr>
          <w:b/>
        </w:rPr>
        <w:t xml:space="preserve">17)   </w:t>
      </w:r>
      <w:proofErr w:type="gramEnd"/>
      <w:r w:rsidRPr="002F7334">
        <w:rPr>
          <w:b/>
        </w:rPr>
        <w:t xml:space="preserve">OUVIREMOS AGORA AS PALAVRAS DO  _________________________________________________________; </w:t>
      </w:r>
    </w:p>
    <w:p w:rsidR="00F672E4" w:rsidRPr="002F7334" w:rsidRDefault="00F672E4" w:rsidP="00F672E4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F672E4" w:rsidRDefault="00F672E4" w:rsidP="00F672E4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Encerramento: </w:t>
      </w:r>
      <w:proofErr w:type="gramStart"/>
      <w:r w:rsidRPr="002F7334">
        <w:rPr>
          <w:b/>
        </w:rPr>
        <w:t>18)  SENHORAS</w:t>
      </w:r>
      <w:proofErr w:type="gramEnd"/>
      <w:r w:rsidRPr="002F7334">
        <w:rPr>
          <w:b/>
        </w:rPr>
        <w:t xml:space="preserve"> E SENHORES, A POLÍCIA MILITAR DE GOIÁS AGRADECE A PRESENÇA DE TODOS E DECLARA ENCERRADA ESTA SOLENIDADE. PARABÉNS AOS ALUNOS! UM BOM DIA A TODOS. MUITO OBRIGADO!</w:t>
      </w:r>
      <w:bookmarkStart w:id="0" w:name="_GoBack"/>
      <w:bookmarkEnd w:id="0"/>
    </w:p>
    <w:p w:rsidR="00F672E4" w:rsidRDefault="00F672E4" w:rsidP="00F672E4">
      <w:pPr>
        <w:spacing w:after="120"/>
        <w:ind w:right="-567"/>
        <w:jc w:val="both"/>
        <w:rPr>
          <w:b/>
        </w:rPr>
      </w:pPr>
    </w:p>
    <w:p w:rsidR="00FC17C7" w:rsidRPr="002F7334" w:rsidRDefault="00FC17C7" w:rsidP="00FC17C7">
      <w:pPr>
        <w:spacing w:after="120"/>
        <w:ind w:right="-567"/>
        <w:jc w:val="both"/>
        <w:rPr>
          <w:b/>
        </w:rPr>
      </w:pPr>
      <w:r w:rsidRPr="009F09D5">
        <w:rPr>
          <w:b/>
          <w:highlight w:val="yellow"/>
        </w:rPr>
        <w:t xml:space="preserve">CERIMONIAL DE ENTREGA </w:t>
      </w:r>
      <w:proofErr w:type="gramStart"/>
      <w:r w:rsidRPr="009F09D5">
        <w:rPr>
          <w:b/>
          <w:highlight w:val="yellow"/>
        </w:rPr>
        <w:t>DA  MEDALHA</w:t>
      </w:r>
      <w:proofErr w:type="gramEnd"/>
      <w:r w:rsidRPr="009F09D5">
        <w:rPr>
          <w:b/>
          <w:highlight w:val="yellow"/>
        </w:rPr>
        <w:t xml:space="preserve"> DO MÉRITO INTELECTUAL</w:t>
      </w:r>
      <w:r w:rsidRPr="002F7334">
        <w:rPr>
          <w:b/>
        </w:rPr>
        <w:t xml:space="preserve"> </w:t>
      </w:r>
    </w:p>
    <w:p w:rsidR="00FC17C7" w:rsidRPr="002F7334" w:rsidRDefault="00FC17C7" w:rsidP="00FC17C7">
      <w:pPr>
        <w:spacing w:after="120"/>
        <w:ind w:right="-567"/>
        <w:jc w:val="both"/>
        <w:rPr>
          <w:b/>
        </w:rPr>
      </w:pPr>
    </w:p>
    <w:p w:rsidR="00FC17C7" w:rsidRPr="002F7334" w:rsidRDefault="00FC17C7" w:rsidP="00FC17C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Posicionamento dos agraciados: 6) HOJE, O COLÉGIO DA POLÍCIA MILITAR – UNIDADE _______________, TEM A HONRA DE CONDECORAR OS ALUNOS QUE SE DESTACARAM AO LONGO DO SEMESTRE LETIVO; </w:t>
      </w:r>
    </w:p>
    <w:p w:rsidR="00FC17C7" w:rsidRPr="002F7334" w:rsidRDefault="00FC17C7" w:rsidP="00FC17C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FC17C7" w:rsidRPr="002F7334" w:rsidRDefault="00FC17C7" w:rsidP="00FC17C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PARA TANTO E CONFORME A PORTARIA Nº ____, O COMANDANTE E DIRETOR DO CPMG ___________________ (colocar o nome do colégio), CONVIDAMOS OS SEGUINTES ALUNOS A OCUPAREM LUGAR DE DESTAQUE PARA RECEBEREM A MEDALHA DO MÉRITO INTELECTUAL: </w:t>
      </w:r>
    </w:p>
    <w:p w:rsidR="00FC17C7" w:rsidRPr="002F7334" w:rsidRDefault="00FC17C7" w:rsidP="00FC17C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FC17C7" w:rsidRPr="002F7334" w:rsidRDefault="00FC17C7" w:rsidP="00FC17C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Nº Nome do aluno: 01  </w:t>
      </w:r>
    </w:p>
    <w:p w:rsidR="00FC17C7" w:rsidRDefault="00FC17C7" w:rsidP="00FC17C7">
      <w:pPr>
        <w:spacing w:after="120"/>
        <w:ind w:right="-567"/>
        <w:jc w:val="both"/>
        <w:rPr>
          <w:b/>
        </w:rPr>
      </w:pPr>
      <w:proofErr w:type="gramStart"/>
      <w:r w:rsidRPr="002F7334">
        <w:rPr>
          <w:b/>
        </w:rPr>
        <w:lastRenderedPageBreak/>
        <w:t>02  03</w:t>
      </w:r>
      <w:proofErr w:type="gramEnd"/>
      <w:r w:rsidRPr="002F7334">
        <w:rPr>
          <w:b/>
        </w:rPr>
        <w:t xml:space="preserve">  04  05  06  07  08  09  10    Assim que forem anunciados, os alunos deverão se posicionar, alinhados, um a um, em local de destaque, com a frente dirigida para o </w:t>
      </w:r>
    </w:p>
    <w:p w:rsidR="00FC17C7" w:rsidRDefault="00FC17C7" w:rsidP="00FC17C7">
      <w:pPr>
        <w:spacing w:after="120"/>
        <w:ind w:right="-567"/>
        <w:jc w:val="both"/>
        <w:rPr>
          <w:b/>
        </w:rPr>
      </w:pPr>
    </w:p>
    <w:p w:rsidR="00FC17C7" w:rsidRPr="002F7334" w:rsidRDefault="00FC17C7" w:rsidP="00FC17C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Pavilhão Nacional. O aluno agraciado mais antigo deverá estar posicionado à direita dos demais, para conduzir a continência ao final da entrega das medalhas. </w:t>
      </w:r>
    </w:p>
    <w:p w:rsidR="00FC17C7" w:rsidRPr="002F7334" w:rsidRDefault="00FC17C7" w:rsidP="00FC17C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FC17C7" w:rsidRPr="002F7334" w:rsidRDefault="00FC17C7" w:rsidP="00FC17C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Entrega das Medalhas: 7) E PARA FAZER A ENTREGA DAS MEDALHAS, CONVIDAMOS O DIGNÍSSIMO COMANDANTE E DIRETOR DO CPMG ___________, CAPITÃO ______________ (nome do diretor), ACOMPANHADO DO...; (Pode-se convidar outras autoridades para realizarem a entrega dos alamares. </w:t>
      </w:r>
      <w:proofErr w:type="spellStart"/>
      <w:r w:rsidRPr="002F7334">
        <w:rPr>
          <w:b/>
        </w:rPr>
        <w:t>Recomendase</w:t>
      </w:r>
      <w:proofErr w:type="spellEnd"/>
      <w:r w:rsidRPr="002F7334">
        <w:rPr>
          <w:b/>
        </w:rPr>
        <w:t xml:space="preserve"> no máximo três pessoas, para evitar tumulto) </w:t>
      </w:r>
    </w:p>
    <w:p w:rsidR="00FC17C7" w:rsidRPr="002F7334" w:rsidRDefault="00FC17C7" w:rsidP="00FC17C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FC17C7" w:rsidRPr="002F7334" w:rsidRDefault="00FC17C7" w:rsidP="00FC17C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Retorno das autoridades: 8) CONVIDAMOS AS AUTORIDADES A RETORNAREM AOS SEUS LUGARES; </w:t>
      </w:r>
    </w:p>
    <w:p w:rsidR="00FC17C7" w:rsidRPr="002F7334" w:rsidRDefault="00FC17C7" w:rsidP="00FC17C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FC17C7" w:rsidRPr="002F7334" w:rsidRDefault="00FC17C7" w:rsidP="00FC17C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Continência dos agraciados 9) NESTE MOMENTO, OS AGRACIADOS FARÃO A CONTINÊNICA AO PAVILHÃO NACIONAL, SOB O COMANDO DO ALUNO: __________________________ (nome completo do aluno mais antigo em forma) (O aluno mais antigo em forma comanda: “Agraciados, sentido! Em continência à Bandeira, apresentar... </w:t>
      </w:r>
      <w:proofErr w:type="gramStart"/>
      <w:r w:rsidRPr="002F7334">
        <w:rPr>
          <w:b/>
        </w:rPr>
        <w:t>armas!”</w:t>
      </w:r>
      <w:proofErr w:type="gramEnd"/>
      <w:r w:rsidRPr="002F7334">
        <w:rPr>
          <w:b/>
        </w:rPr>
        <w:t xml:space="preserve"> </w:t>
      </w:r>
      <w:proofErr w:type="gramStart"/>
      <w:r w:rsidRPr="002F7334">
        <w:rPr>
          <w:b/>
        </w:rPr>
        <w:t>e</w:t>
      </w:r>
      <w:proofErr w:type="gramEnd"/>
      <w:r w:rsidRPr="002F7334">
        <w:rPr>
          <w:b/>
        </w:rPr>
        <w:t xml:space="preserve"> os agraciados prestam continência. Se houver Banda, ela toca o exórdio. Em seguida, comanda-se: “Agraciados, descansar...</w:t>
      </w:r>
      <w:proofErr w:type="gramStart"/>
      <w:r w:rsidRPr="002F7334">
        <w:rPr>
          <w:b/>
        </w:rPr>
        <w:t>armas!”</w:t>
      </w:r>
      <w:proofErr w:type="gramEnd"/>
      <w:r w:rsidRPr="002F7334">
        <w:rPr>
          <w:b/>
        </w:rPr>
        <w:t xml:space="preserve"> </w:t>
      </w:r>
      <w:proofErr w:type="gramStart"/>
      <w:r w:rsidRPr="002F7334">
        <w:rPr>
          <w:b/>
        </w:rPr>
        <w:t>e</w:t>
      </w:r>
      <w:proofErr w:type="gramEnd"/>
      <w:r w:rsidRPr="002F7334">
        <w:rPr>
          <w:b/>
        </w:rPr>
        <w:t xml:space="preserve"> “Agraciados, descansar!”) </w:t>
      </w:r>
    </w:p>
    <w:p w:rsidR="00FC17C7" w:rsidRPr="002F7334" w:rsidRDefault="00FC17C7" w:rsidP="00FC17C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FC17C7" w:rsidRPr="002F7334" w:rsidRDefault="00FC17C7" w:rsidP="00FC17C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10)   CONVIDAMOS OS AGRACIADOS A RETORNAREM AOS SEUS LUGARES;  </w:t>
      </w:r>
    </w:p>
    <w:p w:rsidR="00FC17C7" w:rsidRPr="002F7334" w:rsidRDefault="00FC17C7" w:rsidP="00FC17C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FC17C7" w:rsidRDefault="00FC17C7" w:rsidP="00FC17C7">
      <w:pPr>
        <w:spacing w:after="120"/>
        <w:ind w:right="-567"/>
        <w:jc w:val="both"/>
        <w:rPr>
          <w:b/>
        </w:rPr>
      </w:pPr>
    </w:p>
    <w:p w:rsidR="00FC17C7" w:rsidRDefault="00FC17C7" w:rsidP="00FC17C7">
      <w:pPr>
        <w:spacing w:after="120"/>
        <w:ind w:right="-567"/>
        <w:jc w:val="both"/>
        <w:rPr>
          <w:b/>
        </w:rPr>
      </w:pPr>
    </w:p>
    <w:p w:rsidR="00FC17C7" w:rsidRDefault="00FC17C7" w:rsidP="00FC17C7">
      <w:pPr>
        <w:spacing w:after="120"/>
        <w:ind w:right="-567"/>
        <w:jc w:val="both"/>
        <w:rPr>
          <w:b/>
        </w:rPr>
      </w:pPr>
    </w:p>
    <w:p w:rsidR="00FC17C7" w:rsidRPr="002F7334" w:rsidRDefault="00FC17C7" w:rsidP="00FC17C7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Leitura da Portaria: </w:t>
      </w:r>
      <w:proofErr w:type="gramStart"/>
      <w:r w:rsidRPr="002F7334">
        <w:rPr>
          <w:b/>
        </w:rPr>
        <w:t xml:space="preserve">11)   </w:t>
      </w:r>
      <w:proofErr w:type="gramEnd"/>
      <w:r w:rsidRPr="002F7334">
        <w:rPr>
          <w:b/>
        </w:rPr>
        <w:t xml:space="preserve">SENHORAS E SENHORES, O “ALAMAR DA LEGIÃO DE HONRA” É UMA HONRARIA CONCEDIDA A TODOS OS ALUNOS QUE.... (explicar em poucas palavras o motivo da concessão desta honraria). </w:t>
      </w:r>
    </w:p>
    <w:p w:rsidR="00FC17C7" w:rsidRDefault="00FC17C7" w:rsidP="00FC17C7"/>
    <w:p w:rsidR="00F672E4" w:rsidRDefault="00F672E4" w:rsidP="00F672E4">
      <w:pPr>
        <w:spacing w:after="120"/>
        <w:ind w:right="-567"/>
        <w:jc w:val="both"/>
        <w:rPr>
          <w:b/>
        </w:rPr>
      </w:pPr>
    </w:p>
    <w:p w:rsidR="00F672E4" w:rsidRDefault="00F672E4" w:rsidP="00F672E4"/>
    <w:p w:rsidR="00F672E4" w:rsidRDefault="00F672E4"/>
    <w:sectPr w:rsidR="00F672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313" w:rsidRDefault="002B6313" w:rsidP="00FC5CE7">
      <w:r>
        <w:separator/>
      </w:r>
    </w:p>
  </w:endnote>
  <w:endnote w:type="continuationSeparator" w:id="0">
    <w:p w:rsidR="002B6313" w:rsidRDefault="002B6313" w:rsidP="00FC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313" w:rsidRDefault="002B6313" w:rsidP="00FC5CE7">
      <w:r>
        <w:separator/>
      </w:r>
    </w:p>
  </w:footnote>
  <w:footnote w:type="continuationSeparator" w:id="0">
    <w:p w:rsidR="002B6313" w:rsidRDefault="002B6313" w:rsidP="00FC5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E7" w:rsidRPr="009B069D" w:rsidRDefault="00FC5CE7" w:rsidP="00FC5CE7">
    <w:pPr>
      <w:jc w:val="center"/>
      <w:rPr>
        <w:bCs/>
        <w:sz w:val="20"/>
      </w:rPr>
    </w:pPr>
    <w:r>
      <w:rPr>
        <w:bCs/>
        <w:noProof/>
        <w:sz w:val="20"/>
      </w:rPr>
      <w:drawing>
        <wp:anchor distT="0" distB="0" distL="114300" distR="114300" simplePos="0" relativeHeight="251660288" behindDoc="0" locked="0" layoutInCell="1" allowOverlap="1" wp14:anchorId="60287CD7" wp14:editId="0C4A2FEE">
          <wp:simplePos x="0" y="0"/>
          <wp:positionH relativeFrom="column">
            <wp:posOffset>5104130</wp:posOffset>
          </wp:positionH>
          <wp:positionV relativeFrom="paragraph">
            <wp:posOffset>35560</wp:posOffset>
          </wp:positionV>
          <wp:extent cx="797560" cy="911860"/>
          <wp:effectExtent l="0" t="0" r="2540" b="2540"/>
          <wp:wrapSquare wrapText="bothSides"/>
          <wp:docPr id="2" name="Imagem 2" descr="ok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kk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151D7F8D" wp14:editId="27B2FFA5">
          <wp:simplePos x="0" y="0"/>
          <wp:positionH relativeFrom="column">
            <wp:posOffset>-467360</wp:posOffset>
          </wp:positionH>
          <wp:positionV relativeFrom="paragraph">
            <wp:posOffset>-3810</wp:posOffset>
          </wp:positionV>
          <wp:extent cx="825500" cy="849630"/>
          <wp:effectExtent l="0" t="0" r="0" b="762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069D">
      <w:rPr>
        <w:bCs/>
        <w:sz w:val="20"/>
      </w:rPr>
      <w:t>ESTADO DE GOIÁS</w:t>
    </w:r>
  </w:p>
  <w:p w:rsidR="00FC5CE7" w:rsidRPr="009B069D" w:rsidRDefault="00FC5CE7" w:rsidP="00FC5CE7">
    <w:pPr>
      <w:jc w:val="center"/>
      <w:rPr>
        <w:bCs/>
        <w:sz w:val="20"/>
      </w:rPr>
    </w:pPr>
    <w:r w:rsidRPr="009B069D">
      <w:rPr>
        <w:bCs/>
        <w:sz w:val="20"/>
      </w:rPr>
      <w:t>SECRETARIA DA SEGURANÇA PÚBLICA</w:t>
    </w:r>
  </w:p>
  <w:p w:rsidR="00FC5CE7" w:rsidRPr="009B069D" w:rsidRDefault="00FC5CE7" w:rsidP="00FC5CE7">
    <w:pPr>
      <w:jc w:val="center"/>
      <w:rPr>
        <w:bCs/>
        <w:sz w:val="20"/>
      </w:rPr>
    </w:pPr>
    <w:r w:rsidRPr="009B069D">
      <w:rPr>
        <w:bCs/>
        <w:sz w:val="20"/>
      </w:rPr>
      <w:t>POLÍCIA MILITAR DO ESTADO DE GOIÁS</w:t>
    </w:r>
  </w:p>
  <w:p w:rsidR="00FC5CE7" w:rsidRPr="009B069D" w:rsidRDefault="00FC5CE7" w:rsidP="00FC5CE7">
    <w:pPr>
      <w:jc w:val="center"/>
      <w:rPr>
        <w:bCs/>
        <w:sz w:val="20"/>
      </w:rPr>
    </w:pPr>
    <w:r w:rsidRPr="009B069D">
      <w:rPr>
        <w:bCs/>
        <w:sz w:val="20"/>
      </w:rPr>
      <w:t>COMANDO DE ENSINO POLICIAL MILITAR</w:t>
    </w:r>
  </w:p>
  <w:p w:rsidR="00FC5CE7" w:rsidRDefault="00FC5CE7" w:rsidP="00FC5CE7">
    <w:pPr>
      <w:pStyle w:val="Cabealho"/>
    </w:pPr>
  </w:p>
  <w:p w:rsidR="00FC5CE7" w:rsidRDefault="00FC5C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E7"/>
    <w:rsid w:val="002B6313"/>
    <w:rsid w:val="008E29A0"/>
    <w:rsid w:val="00D63D0C"/>
    <w:rsid w:val="00EC5851"/>
    <w:rsid w:val="00F672E4"/>
    <w:rsid w:val="00FC17C7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97D5"/>
  <w15:chartTrackingRefBased/>
  <w15:docId w15:val="{1CBB70AA-7FCC-49AC-88FD-2D3B2E49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C5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5C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5C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5C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5C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1068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2018-05-10T18:02:00Z</dcterms:created>
  <dcterms:modified xsi:type="dcterms:W3CDTF">2018-05-10T18:14:00Z</dcterms:modified>
</cp:coreProperties>
</file>